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D37D2" w14:textId="27D5E6A1" w:rsidR="00D439E0" w:rsidRPr="004578B3" w:rsidRDefault="00AD0705" w:rsidP="00D439E0">
      <w:pPr>
        <w:widowControl/>
        <w:jc w:val="center"/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</w:pPr>
      <w:r>
        <w:rPr>
          <w:rFonts w:ascii="Helvetica" w:eastAsia="ＭＳ 明朝" w:hAnsi="Helvetica" w:cs="Times New Roman" w:hint="eastAsia"/>
          <w:b/>
          <w:color w:val="000000"/>
          <w:kern w:val="0"/>
          <w:sz w:val="28"/>
          <w:szCs w:val="28"/>
        </w:rPr>
        <w:t>「福島映像祭２０１９</w:t>
      </w:r>
      <w:r w:rsidR="00D439E0" w:rsidRPr="004578B3">
        <w:rPr>
          <w:rFonts w:ascii="Helvetica" w:eastAsia="ＭＳ 明朝" w:hAnsi="Helvetica" w:cs="Times New Roman" w:hint="eastAsia"/>
          <w:b/>
          <w:color w:val="000000"/>
          <w:kern w:val="0"/>
          <w:sz w:val="28"/>
          <w:szCs w:val="28"/>
        </w:rPr>
        <w:t>」</w:t>
      </w:r>
    </w:p>
    <w:p w14:paraId="6B734A34" w14:textId="77777777" w:rsidR="00D439E0" w:rsidRPr="004578B3" w:rsidRDefault="00D439E0" w:rsidP="00D439E0">
      <w:pPr>
        <w:widowControl/>
        <w:jc w:val="center"/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</w:pPr>
      <w:r w:rsidRPr="004578B3"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  <w:t>ご協賛のお願い</w:t>
      </w:r>
    </w:p>
    <w:p w14:paraId="41E72EC2" w14:textId="77777777" w:rsidR="00D30D84" w:rsidRDefault="00D439E0" w:rsidP="00D30D84">
      <w:r w:rsidRPr="0099133D">
        <w:rPr>
          <w:rFonts w:hint="eastAsia"/>
        </w:rPr>
        <w:t xml:space="preserve">　</w:t>
      </w:r>
    </w:p>
    <w:p w14:paraId="63DC5857" w14:textId="5CF9A529" w:rsidR="004578B3" w:rsidRPr="00D30D84" w:rsidRDefault="00D439E0" w:rsidP="00D30D84">
      <w:pPr>
        <w:ind w:firstLineChars="100" w:firstLine="210"/>
        <w:rPr>
          <w:sz w:val="21"/>
          <w:szCs w:val="21"/>
        </w:rPr>
      </w:pPr>
      <w:r w:rsidRPr="00D30D84">
        <w:rPr>
          <w:rFonts w:hint="eastAsia"/>
          <w:sz w:val="21"/>
          <w:szCs w:val="21"/>
        </w:rPr>
        <w:t>特定非営利活動法人</w:t>
      </w:r>
      <w:r w:rsidR="00DF29F1" w:rsidRPr="00D30D84">
        <w:rPr>
          <w:rFonts w:hint="eastAsia"/>
          <w:sz w:val="21"/>
          <w:szCs w:val="21"/>
        </w:rPr>
        <w:t>OurPlanet-TV</w:t>
      </w:r>
      <w:r w:rsidRPr="00D30D84">
        <w:rPr>
          <w:rFonts w:hint="eastAsia"/>
          <w:sz w:val="21"/>
          <w:szCs w:val="21"/>
        </w:rPr>
        <w:t>は</w:t>
      </w:r>
      <w:r w:rsidRPr="00D30D84">
        <w:rPr>
          <w:sz w:val="21"/>
          <w:szCs w:val="21"/>
        </w:rPr>
        <w:t>、</w:t>
      </w:r>
      <w:r w:rsidR="00A1334A" w:rsidRPr="00D30D84">
        <w:rPr>
          <w:rFonts w:hint="eastAsia"/>
          <w:sz w:val="21"/>
          <w:szCs w:val="21"/>
        </w:rPr>
        <w:t>2013</w:t>
      </w:r>
      <w:r w:rsidRPr="00D30D84">
        <w:rPr>
          <w:rFonts w:hint="eastAsia"/>
          <w:sz w:val="21"/>
          <w:szCs w:val="21"/>
        </w:rPr>
        <w:t>年から毎年</w:t>
      </w:r>
      <w:r w:rsidR="00A1334A" w:rsidRPr="00D30D84">
        <w:rPr>
          <w:rFonts w:hint="eastAsia"/>
          <w:sz w:val="21"/>
          <w:szCs w:val="21"/>
        </w:rPr>
        <w:t>9</w:t>
      </w:r>
      <w:r w:rsidRPr="00D30D84">
        <w:rPr>
          <w:rFonts w:hint="eastAsia"/>
          <w:sz w:val="21"/>
          <w:szCs w:val="21"/>
        </w:rPr>
        <w:t>月に、</w:t>
      </w:r>
      <w:r w:rsidRPr="00D30D84">
        <w:rPr>
          <w:rFonts w:ascii="Helvetica" w:eastAsia="ＭＳ 明朝" w:hAnsi="Helvetica" w:cs="Times New Roman" w:hint="eastAsia"/>
          <w:color w:val="000000"/>
          <w:kern w:val="0"/>
          <w:sz w:val="21"/>
          <w:szCs w:val="21"/>
        </w:rPr>
        <w:t>東京電力福島第一原発事故</w:t>
      </w:r>
      <w:r w:rsidRPr="00D30D84">
        <w:rPr>
          <w:rFonts w:ascii="Helvetica" w:eastAsia="ＭＳ 明朝" w:hAnsi="Helvetica" w:cs="Times New Roman"/>
          <w:color w:val="000000"/>
          <w:kern w:val="0"/>
          <w:sz w:val="21"/>
          <w:szCs w:val="21"/>
        </w:rPr>
        <w:t>にまつわる、あらゆる映像を集めて上映する</w:t>
      </w:r>
      <w:r w:rsidRPr="00D30D84">
        <w:rPr>
          <w:rFonts w:ascii="Helvetica" w:eastAsia="ＭＳ 明朝" w:hAnsi="Helvetica" w:cs="Times New Roman" w:hint="eastAsia"/>
          <w:color w:val="000000"/>
          <w:kern w:val="0"/>
          <w:sz w:val="21"/>
          <w:szCs w:val="21"/>
        </w:rPr>
        <w:t>「福島映像祭」を開催してまいりました</w:t>
      </w:r>
      <w:r w:rsidRPr="00D30D84">
        <w:rPr>
          <w:rFonts w:ascii="Helvetica" w:eastAsia="ＭＳ 明朝" w:hAnsi="Helvetica" w:cs="Times New Roman"/>
          <w:color w:val="000000"/>
          <w:kern w:val="0"/>
          <w:sz w:val="21"/>
          <w:szCs w:val="21"/>
        </w:rPr>
        <w:t>。</w:t>
      </w:r>
      <w:r w:rsidR="008530A6" w:rsidRPr="00D30D84">
        <w:rPr>
          <w:rFonts w:hint="eastAsia"/>
          <w:sz w:val="21"/>
          <w:szCs w:val="21"/>
        </w:rPr>
        <w:t>本映像祭は、原発の記憶を途切れさせたくないとの思いで続けておりますが、原発事故が風化する中、助成金収入が絶たれるなど、運営面で厳しい面が出てきております。</w:t>
      </w:r>
    </w:p>
    <w:p w14:paraId="08DE775F" w14:textId="7FF6C59C" w:rsidR="002C35C4" w:rsidRDefault="008530A6" w:rsidP="00D30D84">
      <w:pPr>
        <w:spacing w:line="360" w:lineRule="exact"/>
        <w:ind w:firstLineChars="100" w:firstLine="210"/>
        <w:rPr>
          <w:rFonts w:ascii="Helvetica" w:eastAsia="ＭＳ 明朝" w:hAnsi="Helvetica" w:cs="Times New Roman"/>
          <w:b/>
          <w:color w:val="000000"/>
          <w:kern w:val="0"/>
          <w:sz w:val="28"/>
          <w:szCs w:val="28"/>
        </w:rPr>
      </w:pPr>
      <w:r w:rsidRPr="00D30D84">
        <w:rPr>
          <w:rFonts w:hint="eastAsia"/>
          <w:sz w:val="21"/>
          <w:szCs w:val="21"/>
        </w:rPr>
        <w:t>そこで</w:t>
      </w:r>
      <w:r w:rsidR="00AD0705" w:rsidRPr="00D30D84">
        <w:rPr>
          <w:rFonts w:hint="eastAsia"/>
          <w:sz w:val="21"/>
          <w:szCs w:val="21"/>
        </w:rPr>
        <w:t>昨年</w:t>
      </w:r>
      <w:r w:rsidRPr="00D30D84">
        <w:rPr>
          <w:rFonts w:hint="eastAsia"/>
          <w:sz w:val="21"/>
          <w:szCs w:val="21"/>
        </w:rPr>
        <w:t>度より、福島に心を寄せる心ある企業の皆さまより、協賛を募</w:t>
      </w:r>
      <w:r w:rsidR="00A1334A" w:rsidRPr="00D30D84">
        <w:rPr>
          <w:rFonts w:hint="eastAsia"/>
          <w:sz w:val="21"/>
          <w:szCs w:val="21"/>
        </w:rPr>
        <w:t>っております</w:t>
      </w:r>
      <w:r w:rsidRPr="00D30D84">
        <w:rPr>
          <w:rFonts w:hint="eastAsia"/>
          <w:sz w:val="21"/>
          <w:szCs w:val="21"/>
        </w:rPr>
        <w:t>。</w:t>
      </w:r>
      <w:r w:rsidR="00D439E0" w:rsidRPr="00D30D84">
        <w:rPr>
          <w:sz w:val="21"/>
          <w:szCs w:val="21"/>
        </w:rPr>
        <w:t>本</w:t>
      </w:r>
      <w:r w:rsidR="00D439E0" w:rsidRPr="00D30D84">
        <w:rPr>
          <w:rFonts w:hint="eastAsia"/>
          <w:sz w:val="21"/>
          <w:szCs w:val="21"/>
        </w:rPr>
        <w:t>映像祭</w:t>
      </w:r>
      <w:r w:rsidR="00D439E0" w:rsidRPr="00D30D84">
        <w:rPr>
          <w:sz w:val="21"/>
          <w:szCs w:val="21"/>
        </w:rPr>
        <w:t>の趣旨にご賛同のうえ、是非ともご協賛賜りますようお願い申し上げます。</w:t>
      </w:r>
      <w:r w:rsidR="00D439E0" w:rsidRPr="004578B3">
        <w:rPr>
          <w:sz w:val="20"/>
          <w:szCs w:val="20"/>
        </w:rPr>
        <w:br/>
      </w:r>
      <w:r w:rsidR="00D439E0" w:rsidRPr="0099133D">
        <w:rPr>
          <w:rFonts w:hint="eastAsia"/>
        </w:rPr>
        <w:t xml:space="preserve">　</w:t>
      </w:r>
    </w:p>
    <w:p w14:paraId="24F8510F" w14:textId="44505975" w:rsidR="00587F88" w:rsidRPr="004578B3" w:rsidRDefault="00D439E0" w:rsidP="00D30D84">
      <w:pPr>
        <w:widowControl/>
        <w:spacing w:line="360" w:lineRule="exact"/>
        <w:jc w:val="left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D30D84">
        <w:rPr>
          <w:rFonts w:asciiTheme="minorEastAsia" w:hAnsiTheme="minorEastAsia" w:cs="Times New Roman"/>
          <w:b/>
          <w:color w:val="000000"/>
          <w:kern w:val="0"/>
          <w:sz w:val="21"/>
          <w:szCs w:val="21"/>
        </w:rPr>
        <w:t>1．お申し込み方法</w:t>
      </w:r>
      <w:r w:rsidR="00D30D84" w:rsidRPr="00D30D84">
        <w:rPr>
          <w:rFonts w:asciiTheme="minorEastAsia" w:hAnsiTheme="minorEastAsia" w:cs="Times New Roman" w:hint="eastAsia"/>
          <w:b/>
          <w:color w:val="000000"/>
          <w:kern w:val="0"/>
          <w:sz w:val="21"/>
          <w:szCs w:val="21"/>
        </w:rPr>
        <w:t xml:space="preserve">　</w:t>
      </w:r>
      <w:r w:rsidRPr="00D30D84">
        <w:rPr>
          <w:rFonts w:asciiTheme="minorEastAsia" w:hAnsiTheme="minorEastAsia" w:cs="Times New Roman"/>
          <w:b/>
          <w:color w:val="000000"/>
          <w:kern w:val="0"/>
          <w:sz w:val="21"/>
          <w:szCs w:val="21"/>
        </w:rPr>
        <w:br/>
      </w:r>
      <w:r w:rsidR="00D30D84">
        <w:rPr>
          <w:rFonts w:asciiTheme="minorEastAsia" w:hAnsiTheme="minorEastAsia" w:cs="Times New Roman"/>
          <w:color w:val="000000"/>
          <w:kern w:val="0"/>
          <w:sz w:val="21"/>
          <w:szCs w:val="21"/>
        </w:rPr>
        <w:t>ご協賛金につきましては、</w:t>
      </w:r>
      <w:r w:rsidR="00D30D84">
        <w:rPr>
          <w:rFonts w:asciiTheme="minorEastAsia" w:hAnsiTheme="minorEastAsia" w:cs="Times New Roman" w:hint="eastAsia"/>
          <w:color w:val="000000"/>
          <w:kern w:val="0"/>
          <w:sz w:val="21"/>
          <w:szCs w:val="21"/>
        </w:rPr>
        <w:t>５</w:t>
      </w:r>
      <w:r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>口（</w:t>
      </w:r>
      <w:r w:rsidR="00D30D84">
        <w:rPr>
          <w:rFonts w:asciiTheme="minorEastAsia" w:hAnsiTheme="minorEastAsia" w:cs="Times New Roman" w:hint="eastAsia"/>
          <w:color w:val="000000"/>
          <w:kern w:val="0"/>
          <w:sz w:val="21"/>
          <w:szCs w:val="21"/>
        </w:rPr>
        <w:t>５</w:t>
      </w:r>
      <w:r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>万円）から申し受けさせていただきます。お申し込みに際しましては、</w:t>
      </w:r>
      <w:r w:rsidR="008530A6" w:rsidRPr="004578B3">
        <w:rPr>
          <w:rFonts w:asciiTheme="minorEastAsia" w:hAnsiTheme="minorEastAsia" w:cs="Times New Roman" w:hint="eastAsia"/>
          <w:color w:val="000000"/>
          <w:kern w:val="0"/>
          <w:sz w:val="21"/>
          <w:szCs w:val="21"/>
        </w:rPr>
        <w:t>別紙の</w:t>
      </w:r>
      <w:r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 xml:space="preserve">協賛申込書をFAXもしくは電子メールにてご送付くださいますようお願い申し上げます。 </w:t>
      </w:r>
      <w:r w:rsidR="00587F88" w:rsidRPr="004578B3">
        <w:rPr>
          <w:rFonts w:asciiTheme="minorEastAsia" w:hAnsiTheme="minorEastAsia" w:cs="Times New Roman" w:hint="eastAsia"/>
          <w:color w:val="000000"/>
          <w:kern w:val="0"/>
          <w:sz w:val="21"/>
          <w:szCs w:val="21"/>
        </w:rPr>
        <w:t>なお</w:t>
      </w:r>
      <w:r w:rsidR="00587F88"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>ご協賛いただきました場合には、その口数に応じて特典をご用意</w:t>
      </w:r>
      <w:r w:rsidR="00587F88" w:rsidRPr="004578B3">
        <w:rPr>
          <w:rFonts w:asciiTheme="minorEastAsia" w:hAnsiTheme="minorEastAsia" w:cs="Times New Roman" w:hint="eastAsia"/>
          <w:color w:val="000000"/>
          <w:kern w:val="0"/>
          <w:sz w:val="21"/>
          <w:szCs w:val="21"/>
        </w:rPr>
        <w:t>しております。</w:t>
      </w:r>
    </w:p>
    <w:p w14:paraId="654A7833" w14:textId="77777777" w:rsidR="00986435" w:rsidRPr="005B040E" w:rsidRDefault="00986435" w:rsidP="00D30D84">
      <w:pPr>
        <w:widowControl/>
        <w:spacing w:line="360" w:lineRule="exact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4F22EDD" w14:textId="100BD4C7" w:rsidR="008530A6" w:rsidRPr="004578B3" w:rsidRDefault="00D439E0" w:rsidP="00D30D84">
      <w:pPr>
        <w:widowControl/>
        <w:spacing w:line="360" w:lineRule="exact"/>
        <w:jc w:val="left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D30D84">
        <w:rPr>
          <w:rFonts w:asciiTheme="minorEastAsia" w:hAnsiTheme="minorEastAsia" w:cs="Times New Roman"/>
          <w:b/>
          <w:color w:val="000000"/>
          <w:kern w:val="0"/>
          <w:sz w:val="21"/>
          <w:szCs w:val="21"/>
        </w:rPr>
        <w:t>2．請求について</w:t>
      </w:r>
      <w:r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br/>
        <w:t>お申し込みを確認後、事務局から請求書を発行させていただきます。請求書作成にあたり、ご要望等がございましたら、お申し込み時に事務局までお知らせください。</w:t>
      </w:r>
      <w:r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br/>
      </w:r>
    </w:p>
    <w:p w14:paraId="5E744DAD" w14:textId="36CB2D64" w:rsidR="00A1334A" w:rsidRDefault="008564D0" w:rsidP="00D30D84">
      <w:pPr>
        <w:widowControl/>
        <w:spacing w:line="360" w:lineRule="exact"/>
        <w:jc w:val="left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D30D84">
        <w:rPr>
          <w:rFonts w:asciiTheme="minorEastAsia" w:hAnsiTheme="minorEastAsia" w:cs="Times New Roman"/>
          <w:b/>
          <w:color w:val="000000"/>
          <w:kern w:val="0"/>
          <w:sz w:val="21"/>
          <w:szCs w:val="21"/>
        </w:rPr>
        <w:t>3．</w:t>
      </w:r>
      <w:r w:rsidR="00D439E0" w:rsidRPr="00D30D84">
        <w:rPr>
          <w:rFonts w:asciiTheme="minorEastAsia" w:hAnsiTheme="minorEastAsia" w:cs="Times New Roman"/>
          <w:b/>
          <w:color w:val="000000"/>
          <w:kern w:val="0"/>
          <w:sz w:val="21"/>
          <w:szCs w:val="21"/>
        </w:rPr>
        <w:t>お申し込み先</w:t>
      </w:r>
      <w:r w:rsidR="00D30D84">
        <w:rPr>
          <w:rFonts w:asciiTheme="minorEastAsia" w:hAnsiTheme="minorEastAsia" w:cs="Times New Roman" w:hint="eastAsia"/>
          <w:color w:val="000000"/>
          <w:kern w:val="0"/>
          <w:sz w:val="21"/>
          <w:szCs w:val="21"/>
        </w:rPr>
        <w:t xml:space="preserve">　</w:t>
      </w:r>
      <w:r w:rsidR="00D439E0"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>メール：</w:t>
      </w:r>
      <w:hyperlink r:id="rId5" w:history="1">
        <w:r w:rsidR="008530A6" w:rsidRPr="004578B3">
          <w:rPr>
            <w:rStyle w:val="aa"/>
            <w:rFonts w:asciiTheme="minorEastAsia" w:hAnsiTheme="minorEastAsia" w:cs="Times New Roman"/>
            <w:kern w:val="0"/>
            <w:sz w:val="21"/>
            <w:szCs w:val="21"/>
          </w:rPr>
          <w:t>staff@ourplanet-tv.org</w:t>
        </w:r>
      </w:hyperlink>
      <w:r w:rsidR="008530A6"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 xml:space="preserve"> </w:t>
      </w:r>
      <w:r w:rsidR="00D439E0"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>FAX：0</w:t>
      </w:r>
      <w:r w:rsidR="008530A6"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t xml:space="preserve">3-3296-2730 </w:t>
      </w:r>
    </w:p>
    <w:p w14:paraId="48DE83E0" w14:textId="2ED4D711" w:rsidR="005B040E" w:rsidRPr="002146FD" w:rsidRDefault="00D439E0" w:rsidP="004578B3">
      <w:pPr>
        <w:widowControl/>
        <w:spacing w:line="24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4578B3">
        <w:rPr>
          <w:rFonts w:asciiTheme="minorEastAsia" w:hAnsiTheme="minorEastAsia" w:cs="Times New Roman"/>
          <w:color w:val="000000"/>
          <w:kern w:val="0"/>
          <w:sz w:val="21"/>
          <w:szCs w:val="21"/>
        </w:rPr>
        <w:br/>
      </w:r>
      <w:r w:rsidR="002146FD">
        <w:rPr>
          <w:rFonts w:ascii="ＭＳ Ｐ明朝" w:eastAsia="ＭＳ Ｐ明朝" w:hAnsi="ＭＳ Ｐ明朝" w:hint="eastAsia"/>
          <w:b/>
          <w:sz w:val="22"/>
          <w:szCs w:val="22"/>
        </w:rPr>
        <w:t>＜</w:t>
      </w:r>
      <w:r w:rsidR="005B040E" w:rsidRPr="002146FD">
        <w:rPr>
          <w:rFonts w:ascii="ＭＳ Ｐ明朝" w:eastAsia="ＭＳ Ｐ明朝" w:hAnsi="ＭＳ Ｐ明朝" w:hint="eastAsia"/>
          <w:b/>
          <w:sz w:val="22"/>
          <w:szCs w:val="22"/>
        </w:rPr>
        <w:t>協賛特典</w:t>
      </w:r>
      <w:r w:rsidR="002146FD">
        <w:rPr>
          <w:rFonts w:ascii="ＭＳ Ｐ明朝" w:eastAsia="ＭＳ Ｐ明朝" w:hAnsi="ＭＳ Ｐ明朝" w:hint="eastAsia"/>
          <w:b/>
          <w:sz w:val="22"/>
          <w:szCs w:val="22"/>
        </w:rPr>
        <w:t>＞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1951"/>
        <w:gridCol w:w="1984"/>
        <w:gridCol w:w="1559"/>
      </w:tblGrid>
      <w:tr w:rsidR="00A1334A" w:rsidRPr="00D30D84" w14:paraId="0252742D" w14:textId="77777777" w:rsidTr="00D30D84">
        <w:trPr>
          <w:trHeight w:val="146"/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1956F0E" w14:textId="77777777" w:rsidR="00A1334A" w:rsidRPr="00D30D84" w:rsidRDefault="00A1334A" w:rsidP="005B040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shd w:val="clear" w:color="auto" w:fill="EAF1DD" w:themeFill="accent3" w:themeFillTint="33"/>
            <w:vAlign w:val="center"/>
          </w:tcPr>
          <w:p w14:paraId="3CD26552" w14:textId="77777777" w:rsidR="00A1334A" w:rsidRPr="00D30D84" w:rsidRDefault="00A1334A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協賛口数（金額）</w:t>
            </w:r>
          </w:p>
        </w:tc>
        <w:tc>
          <w:tcPr>
            <w:tcW w:w="1951" w:type="dxa"/>
            <w:shd w:val="clear" w:color="auto" w:fill="EAF1DD" w:themeFill="accent3" w:themeFillTint="33"/>
            <w:vAlign w:val="center"/>
          </w:tcPr>
          <w:p w14:paraId="6E85D094" w14:textId="77777777" w:rsidR="00A1334A" w:rsidRPr="00D30D84" w:rsidRDefault="00A1334A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20口</w:t>
            </w:r>
          </w:p>
          <w:p w14:paraId="1E9FBD25" w14:textId="637F4C5A" w:rsidR="00A1334A" w:rsidRPr="00D30D84" w:rsidRDefault="00A1334A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（20万円）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7128062F" w14:textId="544947DF" w:rsidR="00A1334A" w:rsidRPr="00D30D84" w:rsidRDefault="00A1334A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10口</w:t>
            </w:r>
            <w:r w:rsidRPr="00D30D84"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  <w:br/>
            </w: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（10万円）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7823FCC" w14:textId="6155803B" w:rsidR="00A1334A" w:rsidRPr="00D30D84" w:rsidRDefault="00A1334A" w:rsidP="005B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5口</w:t>
            </w:r>
            <w:r w:rsidRPr="00D30D84">
              <w:rPr>
                <w:rFonts w:ascii="ＭＳ Ｐ明朝" w:eastAsia="ＭＳ Ｐ明朝" w:hAnsi="ＭＳ Ｐ明朝" w:cs="ＭＳ.唄.."/>
                <w:kern w:val="0"/>
                <w:sz w:val="21"/>
                <w:szCs w:val="21"/>
              </w:rPr>
              <w:br/>
            </w:r>
            <w:r w:rsidRPr="00D30D84">
              <w:rPr>
                <w:rFonts w:ascii="ＭＳ Ｐ明朝" w:eastAsia="ＭＳ Ｐ明朝" w:hAnsi="ＭＳ Ｐ明朝" w:cs="ＭＳ.唄.." w:hint="eastAsia"/>
                <w:kern w:val="0"/>
                <w:sz w:val="21"/>
                <w:szCs w:val="21"/>
              </w:rPr>
              <w:t>（5万円）</w:t>
            </w:r>
          </w:p>
        </w:tc>
      </w:tr>
      <w:tr w:rsidR="00A1334A" w:rsidRPr="00D30D84" w14:paraId="68F33FC1" w14:textId="77777777" w:rsidTr="00D30D84">
        <w:trPr>
          <w:trHeight w:val="394"/>
          <w:jc w:val="center"/>
        </w:trPr>
        <w:tc>
          <w:tcPr>
            <w:tcW w:w="567" w:type="dxa"/>
            <w:vAlign w:val="center"/>
          </w:tcPr>
          <w:p w14:paraId="303F8B56" w14:textId="77777777" w:rsidR="00A1334A" w:rsidRPr="00D30D84" w:rsidRDefault="00A1334A" w:rsidP="005B040E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①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D1236F" w14:textId="77777777" w:rsidR="00A1334A" w:rsidRPr="00D30D84" w:rsidRDefault="00A1334A" w:rsidP="005B040E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参加者ご招待枠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24924DA" w14:textId="5610D2D0" w:rsidR="00A1334A" w:rsidRPr="00D30D84" w:rsidRDefault="00A1334A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５名様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79CA2" w14:textId="5FE47B9C" w:rsidR="00A1334A" w:rsidRPr="00D30D84" w:rsidRDefault="00A1334A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２名様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0B9BC" w14:textId="3E3B5DF0" w:rsidR="00A1334A" w:rsidRPr="00D30D84" w:rsidRDefault="00A1334A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１名様</w:t>
            </w:r>
          </w:p>
        </w:tc>
      </w:tr>
      <w:tr w:rsidR="00A1334A" w:rsidRPr="00D30D84" w14:paraId="6377DEA9" w14:textId="77777777" w:rsidTr="00D30D84">
        <w:trPr>
          <w:trHeight w:val="413"/>
          <w:jc w:val="center"/>
        </w:trPr>
        <w:tc>
          <w:tcPr>
            <w:tcW w:w="567" w:type="dxa"/>
            <w:vAlign w:val="center"/>
          </w:tcPr>
          <w:p w14:paraId="56E1C9D8" w14:textId="77777777" w:rsidR="00A1334A" w:rsidRPr="00D30D84" w:rsidRDefault="00A1334A" w:rsidP="005B040E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②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F09518A" w14:textId="638222C4" w:rsidR="00A1334A" w:rsidRPr="00D30D84" w:rsidRDefault="00A1334A" w:rsidP="00A1334A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Ｗｅｂ上への企業名掲載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89EE75" w14:textId="29A0531C" w:rsidR="00A1334A" w:rsidRPr="00D30D84" w:rsidRDefault="00A1334A" w:rsidP="00A1334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バナー</w:t>
            </w: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もしくは</w:t>
            </w: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ロゴ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DB162" w14:textId="2A08FE01" w:rsidR="00A1334A" w:rsidRPr="00D30D84" w:rsidRDefault="00A1334A" w:rsidP="00A1334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バナーもしくはロゴ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ABCE4" w14:textId="32B5662E" w:rsidR="00A1334A" w:rsidRPr="00D30D84" w:rsidRDefault="00A1334A" w:rsidP="005B040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テキスト</w:t>
            </w:r>
          </w:p>
        </w:tc>
      </w:tr>
      <w:tr w:rsidR="00A1334A" w:rsidRPr="00D30D84" w14:paraId="00868016" w14:textId="77777777" w:rsidTr="00D30D84">
        <w:trPr>
          <w:trHeight w:val="681"/>
          <w:jc w:val="center"/>
        </w:trPr>
        <w:tc>
          <w:tcPr>
            <w:tcW w:w="567" w:type="dxa"/>
            <w:vAlign w:val="center"/>
          </w:tcPr>
          <w:p w14:paraId="08A5F721" w14:textId="77777777" w:rsidR="00A1334A" w:rsidRPr="00D30D84" w:rsidRDefault="00A1334A" w:rsidP="0014255D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D30D84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③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F329D9E" w14:textId="77777777" w:rsidR="00D30D84" w:rsidRDefault="00A1334A" w:rsidP="00A1334A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会場での宣伝物などの配布</w:t>
            </w:r>
          </w:p>
          <w:p w14:paraId="287ED49D" w14:textId="63D596E7" w:rsidR="00A1334A" w:rsidRPr="00D30D84" w:rsidRDefault="00A1334A" w:rsidP="00A1334A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（内容はご相談）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4AF4CE6" w14:textId="5682956C" w:rsidR="00A1334A" w:rsidRPr="00D30D84" w:rsidRDefault="00A1334A" w:rsidP="0014255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hint="eastAsia"/>
                <w:sz w:val="21"/>
                <w:szCs w:val="21"/>
              </w:rPr>
              <w:t>制限なし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25E06E" w14:textId="47CC9AC9" w:rsidR="00A1334A" w:rsidRPr="00D30D84" w:rsidRDefault="00A1334A" w:rsidP="0014255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hint="eastAsia"/>
                <w:sz w:val="21"/>
                <w:szCs w:val="21"/>
              </w:rPr>
              <w:t>３種類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FC3BC" w14:textId="67071202" w:rsidR="00A1334A" w:rsidRPr="00D30D84" w:rsidRDefault="00A1334A" w:rsidP="0014255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30D84">
              <w:rPr>
                <w:rFonts w:ascii="ＭＳ Ｐ明朝" w:eastAsia="ＭＳ Ｐ明朝" w:hAnsi="ＭＳ Ｐ明朝" w:hint="eastAsia"/>
                <w:sz w:val="21"/>
                <w:szCs w:val="21"/>
              </w:rPr>
              <w:t>１種類</w:t>
            </w:r>
          </w:p>
        </w:tc>
      </w:tr>
    </w:tbl>
    <w:p w14:paraId="7AFAE6DC" w14:textId="27029979" w:rsidR="005B040E" w:rsidRPr="003F0F42" w:rsidRDefault="005B040E" w:rsidP="00D30D84">
      <w:pPr>
        <w:pStyle w:val="a9"/>
        <w:numPr>
          <w:ilvl w:val="0"/>
          <w:numId w:val="4"/>
        </w:numPr>
        <w:spacing w:line="360" w:lineRule="exact"/>
        <w:ind w:leftChars="0"/>
        <w:rPr>
          <w:rFonts w:eastAsia="ＭＳ 明朝" w:cs="Times New Roman"/>
          <w:b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ご招待枠</w:t>
      </w:r>
    </w:p>
    <w:p w14:paraId="06778288" w14:textId="464737D3" w:rsidR="005B040E" w:rsidRPr="003F0F42" w:rsidRDefault="005B040E" w:rsidP="00D30D84">
      <w:pPr>
        <w:spacing w:line="360" w:lineRule="exact"/>
        <w:rPr>
          <w:rFonts w:eastAsia="ＭＳ 明朝"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</w:t>
      </w:r>
      <w:r w:rsidR="002C35C4" w:rsidRPr="003F0F42">
        <w:rPr>
          <w:rFonts w:eastAsia="ＭＳ 明朝" w:cs="Times New Roman"/>
          <w:color w:val="000000"/>
          <w:kern w:val="0"/>
          <w:sz w:val="20"/>
          <w:szCs w:val="20"/>
        </w:rPr>
        <w:t>期間中の全てのプログラム共通のご招待券を差し上げます。ご招待席をご用意いたしますので、お越しいただく際にお声をお掛けいただければ幸いです。</w:t>
      </w:r>
    </w:p>
    <w:p w14:paraId="31D75195" w14:textId="440C81F5" w:rsidR="005B040E" w:rsidRPr="003F0F42" w:rsidRDefault="005B040E" w:rsidP="00D30D84">
      <w:pPr>
        <w:spacing w:line="360" w:lineRule="exact"/>
        <w:rPr>
          <w:rFonts w:eastAsia="ＭＳ 明朝" w:cs="Times New Roman"/>
          <w:b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2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．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Web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上における企業名掲載</w:t>
      </w:r>
    </w:p>
    <w:p w14:paraId="51D6E019" w14:textId="088E7083" w:rsidR="002C35C4" w:rsidRPr="003F0F42" w:rsidRDefault="005B040E" w:rsidP="00D30D84">
      <w:pPr>
        <w:widowControl/>
        <w:spacing w:line="360" w:lineRule="exact"/>
        <w:jc w:val="left"/>
        <w:rPr>
          <w:rFonts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福島映像祭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201</w:t>
      </w:r>
      <w:r w:rsidR="00A1334A">
        <w:rPr>
          <w:rFonts w:cs="Times New Roman" w:hint="eastAsia"/>
          <w:color w:val="000000"/>
          <w:kern w:val="0"/>
          <w:sz w:val="20"/>
          <w:szCs w:val="20"/>
        </w:rPr>
        <w:t>9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の公式</w:t>
      </w:r>
      <w:r w:rsidR="003900D8">
        <w:rPr>
          <w:rFonts w:cs="Times New Roman" w:hint="eastAsia"/>
          <w:color w:val="000000"/>
          <w:kern w:val="0"/>
          <w:sz w:val="20"/>
          <w:szCs w:val="20"/>
        </w:rPr>
        <w:t>HP</w:t>
      </w:r>
      <w:r w:rsidR="003900D8">
        <w:rPr>
          <w:rFonts w:cs="Times New Roman" w:hint="eastAsia"/>
          <w:color w:val="000000"/>
          <w:kern w:val="0"/>
          <w:sz w:val="20"/>
          <w:szCs w:val="20"/>
        </w:rPr>
        <w:t>（</w:t>
      </w:r>
      <w:hyperlink r:id="rId6" w:history="1">
        <w:r w:rsidR="002C35C4" w:rsidRPr="003F0F42">
          <w:rPr>
            <w:rStyle w:val="aa"/>
            <w:rFonts w:cs="Times New Roman"/>
            <w:kern w:val="0"/>
            <w:sz w:val="20"/>
            <w:szCs w:val="20"/>
          </w:rPr>
          <w:t>http://fukushimavoice.net/fes/fes201</w:t>
        </w:r>
      </w:hyperlink>
      <w:r w:rsidR="00A1334A">
        <w:rPr>
          <w:rStyle w:val="aa"/>
          <w:rFonts w:cs="Times New Roman" w:hint="eastAsia"/>
          <w:kern w:val="0"/>
          <w:sz w:val="20"/>
          <w:szCs w:val="20"/>
        </w:rPr>
        <w:t>9</w:t>
      </w:r>
      <w:r w:rsidR="003900D8">
        <w:rPr>
          <w:rStyle w:val="aa"/>
          <w:rFonts w:cs="Times New Roman" w:hint="eastAsia"/>
          <w:kern w:val="0"/>
          <w:sz w:val="20"/>
          <w:szCs w:val="20"/>
        </w:rPr>
        <w:t>）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に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>企業名を掲載させていただきます。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なお認定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NPO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法人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OurPlanet</w:t>
      </w:r>
      <w:r w:rsidR="003900D8">
        <w:rPr>
          <w:rFonts w:cs="Times New Roman" w:hint="eastAsia"/>
          <w:color w:val="000000"/>
          <w:kern w:val="0"/>
          <w:sz w:val="20"/>
          <w:szCs w:val="20"/>
        </w:rPr>
        <w:t>-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TV</w:t>
      </w:r>
      <w:r w:rsidR="002C35C4" w:rsidRPr="003F0F42">
        <w:rPr>
          <w:rFonts w:cs="Times New Roman"/>
          <w:color w:val="000000"/>
          <w:kern w:val="0"/>
          <w:sz w:val="20"/>
          <w:szCs w:val="20"/>
        </w:rPr>
        <w:t>はメディアの独立性を確保するため、サイトに企業広告を掲載することはしておりませんが、「福島映像祭」は、福島原発事故の記憶を継承する文化的な事業として、企業からの協賛を募るものです。ぜひこの機会に、ご賛同ご支援いただけますと幸いです。</w:t>
      </w:r>
    </w:p>
    <w:p w14:paraId="33A33A62" w14:textId="0567FABE" w:rsidR="005B040E" w:rsidRPr="003F0F42" w:rsidRDefault="005B040E" w:rsidP="00D30D84">
      <w:pPr>
        <w:spacing w:line="360" w:lineRule="exact"/>
        <w:rPr>
          <w:rFonts w:eastAsia="ＭＳ 明朝" w:cs="Times New Roman"/>
          <w:color w:val="000000"/>
          <w:kern w:val="0"/>
          <w:sz w:val="20"/>
          <w:szCs w:val="20"/>
        </w:rPr>
      </w:pP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3</w:t>
      </w:r>
      <w:r w:rsidRPr="003F0F42">
        <w:rPr>
          <w:rFonts w:eastAsia="ＭＳ 明朝" w:cs="Times New Roman"/>
          <w:b/>
          <w:color w:val="000000"/>
          <w:kern w:val="0"/>
          <w:sz w:val="20"/>
          <w:szCs w:val="20"/>
        </w:rPr>
        <w:t>．会場での宣伝物などの配布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br/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 xml:space="preserve">　会場で協賛企業様の宣伝媒体</w:t>
      </w:r>
      <w:r w:rsidR="00486733">
        <w:rPr>
          <w:rFonts w:eastAsia="ＭＳ 明朝" w:cs="Times New Roman" w:hint="eastAsia"/>
          <w:color w:val="000000"/>
          <w:kern w:val="0"/>
          <w:sz w:val="20"/>
          <w:szCs w:val="20"/>
        </w:rPr>
        <w:t>など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>を配布させていただきます。集客数は全期間を通して、</w:t>
      </w:r>
      <w:r w:rsidR="00DF29F1" w:rsidRPr="003F0F42">
        <w:rPr>
          <w:rFonts w:eastAsia="ＭＳ 明朝" w:cs="Times New Roman"/>
          <w:color w:val="000000"/>
          <w:kern w:val="0"/>
          <w:sz w:val="20"/>
          <w:szCs w:val="20"/>
        </w:rPr>
        <w:t>800</w:t>
      </w:r>
      <w:r w:rsidR="00A1334A">
        <w:rPr>
          <w:rFonts w:eastAsia="ＭＳ 明朝" w:cs="Times New Roman" w:hint="eastAsia"/>
          <w:color w:val="000000"/>
          <w:kern w:val="0"/>
          <w:sz w:val="20"/>
          <w:szCs w:val="20"/>
        </w:rPr>
        <w:t>～</w:t>
      </w:r>
      <w:r w:rsidR="00A1334A">
        <w:rPr>
          <w:rFonts w:eastAsia="ＭＳ 明朝" w:cs="Times New Roman" w:hint="eastAsia"/>
          <w:color w:val="000000"/>
          <w:kern w:val="0"/>
          <w:sz w:val="20"/>
          <w:szCs w:val="20"/>
        </w:rPr>
        <w:t>1,000</w:t>
      </w:r>
      <w:r w:rsidR="00DF29F1" w:rsidRPr="003F0F42">
        <w:rPr>
          <w:rFonts w:eastAsia="ＭＳ 明朝" w:cs="Times New Roman"/>
          <w:color w:val="000000"/>
          <w:kern w:val="0"/>
          <w:sz w:val="20"/>
          <w:szCs w:val="20"/>
        </w:rPr>
        <w:t>人程度を見込んで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>おります。全てのプログラムではなく、一部のプログラムだけを対象に配布、</w:t>
      </w:r>
      <w:r w:rsidR="00A1334A">
        <w:rPr>
          <w:rFonts w:eastAsia="ＭＳ 明朝" w:cs="Times New Roman" w:hint="eastAsia"/>
          <w:color w:val="000000"/>
          <w:kern w:val="0"/>
          <w:sz w:val="20"/>
          <w:szCs w:val="20"/>
        </w:rPr>
        <w:t>もしくは</w:t>
      </w:r>
      <w:r w:rsidRPr="003F0F42">
        <w:rPr>
          <w:rFonts w:eastAsia="ＭＳ 明朝" w:cs="Times New Roman"/>
          <w:color w:val="000000"/>
          <w:kern w:val="0"/>
          <w:sz w:val="20"/>
          <w:szCs w:val="20"/>
        </w:rPr>
        <w:t>プログラムによって配布物を変えることも可能です。</w:t>
      </w:r>
      <w:r w:rsidR="00DF29F1" w:rsidRPr="003F0F42">
        <w:rPr>
          <w:rFonts w:eastAsia="ＭＳ 明朝" w:cs="Times New Roman"/>
          <w:color w:val="000000"/>
          <w:kern w:val="0"/>
          <w:sz w:val="20"/>
          <w:szCs w:val="20"/>
        </w:rPr>
        <w:t>プログラム詳細はチラシをご覧ください。</w:t>
      </w:r>
    </w:p>
    <w:p w14:paraId="783E4ABC" w14:textId="77777777" w:rsidR="00986435" w:rsidRPr="00986435" w:rsidRDefault="00986435" w:rsidP="004578B3">
      <w:pPr>
        <w:spacing w:line="320" w:lineRule="exact"/>
        <w:ind w:right="879"/>
        <w:jc w:val="left"/>
        <w:rPr>
          <w:rFonts w:ascii="ＭＳ Ｐ明朝" w:eastAsia="ＭＳ Ｐ明朝" w:hAnsi="ＭＳ Ｐ明朝"/>
          <w:kern w:val="0"/>
        </w:rPr>
      </w:pPr>
      <w:r w:rsidRPr="00986435">
        <w:rPr>
          <w:rFonts w:ascii="ＭＳ Ｐ明朝" w:eastAsia="ＭＳ Ｐ明朝" w:hAnsi="ＭＳ Ｐ明朝" w:hint="eastAsia"/>
          <w:kern w:val="0"/>
        </w:rPr>
        <w:lastRenderedPageBreak/>
        <w:t>特定非営利活動法人</w:t>
      </w:r>
      <w:r w:rsidRPr="00986435">
        <w:rPr>
          <w:rFonts w:ascii="ＭＳ Ｐ明朝" w:eastAsia="ＭＳ Ｐ明朝" w:hAnsi="ＭＳ Ｐ明朝"/>
          <w:kern w:val="0"/>
        </w:rPr>
        <w:t>OurPlanet-TV</w:t>
      </w:r>
    </w:p>
    <w:p w14:paraId="08C60057" w14:textId="340678DC" w:rsidR="008530A6" w:rsidRPr="006967D9" w:rsidRDefault="00986435" w:rsidP="004578B3">
      <w:pPr>
        <w:spacing w:line="320" w:lineRule="exact"/>
        <w:ind w:right="879"/>
        <w:jc w:val="left"/>
        <w:rPr>
          <w:rFonts w:ascii="ＭＳ Ｐ明朝" w:eastAsia="ＭＳ Ｐ明朝" w:hAnsi="ＭＳ Ｐ明朝" w:cs="ＭＳ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u w:val="single"/>
        </w:rPr>
        <w:t>福島映像祭</w:t>
      </w:r>
      <w:r w:rsidR="00BD479B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  <w:r w:rsidR="008530A6" w:rsidRPr="006967D9">
        <w:rPr>
          <w:rFonts w:ascii="ＭＳ Ｐ明朝" w:eastAsia="ＭＳ Ｐ明朝" w:hAnsi="ＭＳ Ｐ明朝" w:hint="eastAsia"/>
          <w:kern w:val="0"/>
          <w:u w:val="single"/>
        </w:rPr>
        <w:t>事務局 宛</w:t>
      </w:r>
    </w:p>
    <w:p w14:paraId="2F07CEC4" w14:textId="77777777" w:rsidR="008530A6" w:rsidRPr="006967D9" w:rsidRDefault="008530A6" w:rsidP="004578B3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/>
          <w:kern w:val="0"/>
          <w:sz w:val="22"/>
        </w:rPr>
      </w:pPr>
      <w:r w:rsidRPr="006967D9">
        <w:rPr>
          <w:rFonts w:ascii="ＭＳ Ｐ明朝" w:eastAsia="ＭＳ Ｐ明朝" w:hAnsi="ＭＳ Ｐ明朝" w:hint="eastAsia"/>
          <w:sz w:val="23"/>
          <w:szCs w:val="23"/>
        </w:rPr>
        <w:t>（事務局</w:t>
      </w:r>
      <w:r w:rsidRPr="006967D9">
        <w:rPr>
          <w:rFonts w:ascii="ＭＳ Ｐ明朝" w:eastAsia="ＭＳ Ｐ明朝" w:hAnsi="ＭＳ Ｐ明朝"/>
          <w:sz w:val="23"/>
          <w:szCs w:val="23"/>
        </w:rPr>
        <w:t>FAX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：</w:t>
      </w:r>
      <w:r w:rsidR="00986435">
        <w:rPr>
          <w:rFonts w:ascii="ＭＳ Ｐ明朝" w:eastAsia="ＭＳ Ｐ明朝" w:hAnsi="ＭＳ Ｐ明朝"/>
          <w:sz w:val="23"/>
          <w:szCs w:val="23"/>
        </w:rPr>
        <w:t>03-3296-2730</w:t>
      </w:r>
      <w:r w:rsidRPr="006967D9">
        <w:rPr>
          <w:rFonts w:ascii="ＭＳ Ｐ明朝" w:eastAsia="ＭＳ Ｐ明朝" w:hAnsi="ＭＳ Ｐ明朝"/>
          <w:sz w:val="23"/>
          <w:szCs w:val="23"/>
        </w:rPr>
        <w:t xml:space="preserve"> E-mail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：</w:t>
      </w:r>
      <w:r w:rsidR="00986435">
        <w:rPr>
          <w:rFonts w:ascii="ＭＳ Ｐ明朝" w:eastAsia="ＭＳ Ｐ明朝" w:hAnsi="ＭＳ Ｐ明朝"/>
          <w:sz w:val="23"/>
          <w:szCs w:val="23"/>
        </w:rPr>
        <w:t>staff@ourplanet-tv.org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）</w:t>
      </w:r>
      <w:r w:rsidRPr="006967D9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599401C7" w14:textId="77777777" w:rsidR="00986435" w:rsidRPr="00986435" w:rsidRDefault="00986435" w:rsidP="008530A6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E152190" w14:textId="77777777" w:rsidR="008530A6" w:rsidRPr="006967D9" w:rsidRDefault="008530A6" w:rsidP="008530A6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6967D9">
        <w:rPr>
          <w:rFonts w:ascii="ＭＳ Ｐ明朝" w:eastAsia="ＭＳ Ｐ明朝" w:hAnsi="ＭＳ Ｐ明朝"/>
          <w:kern w:val="0"/>
          <w:sz w:val="40"/>
          <w:szCs w:val="40"/>
        </w:rPr>
        <w:t>協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賛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申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込</w:t>
      </w:r>
      <w:r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書</w:t>
      </w:r>
    </w:p>
    <w:p w14:paraId="2BB544DD" w14:textId="77777777" w:rsidR="008530A6" w:rsidRPr="006967D9" w:rsidRDefault="008530A6" w:rsidP="008530A6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"/>
          <w:kern w:val="0"/>
          <w:sz w:val="22"/>
        </w:rPr>
      </w:pPr>
    </w:p>
    <w:p w14:paraId="641FAAEC" w14:textId="6BD539CD" w:rsidR="008530A6" w:rsidRPr="006967D9" w:rsidRDefault="00986435" w:rsidP="008530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"/>
          <w:kern w:val="0"/>
          <w:sz w:val="22"/>
        </w:rPr>
      </w:pPr>
      <w:r>
        <w:rPr>
          <w:rFonts w:ascii="ＭＳ Ｐ明朝" w:eastAsia="ＭＳ Ｐ明朝" w:hAnsi="ＭＳ Ｐ明朝" w:cs="ＭＳ" w:hint="eastAsia"/>
          <w:kern w:val="0"/>
          <w:sz w:val="22"/>
        </w:rPr>
        <w:t>福島映像祭</w:t>
      </w:r>
      <w:r>
        <w:rPr>
          <w:rFonts w:ascii="ＭＳ Ｐ明朝" w:eastAsia="ＭＳ Ｐ明朝" w:hAnsi="ＭＳ Ｐ明朝" w:cs="ＭＳ"/>
          <w:kern w:val="0"/>
          <w:sz w:val="22"/>
        </w:rPr>
        <w:t>201</w:t>
      </w:r>
      <w:r w:rsidR="00BD479B">
        <w:rPr>
          <w:rFonts w:ascii="ＭＳ Ｐ明朝" w:eastAsia="ＭＳ Ｐ明朝" w:hAnsi="ＭＳ Ｐ明朝" w:cs="ＭＳ" w:hint="eastAsia"/>
          <w:kern w:val="0"/>
          <w:sz w:val="22"/>
        </w:rPr>
        <w:t>9</w:t>
      </w:r>
      <w:r w:rsidR="008530A6" w:rsidRPr="006967D9">
        <w:rPr>
          <w:rFonts w:ascii="ＭＳ Ｐ明朝" w:eastAsia="ＭＳ Ｐ明朝" w:hAnsi="ＭＳ Ｐ明朝" w:cs="ＭＳ" w:hint="eastAsia"/>
          <w:kern w:val="0"/>
          <w:sz w:val="22"/>
        </w:rPr>
        <w:t>への協賛につきまして、以下のとおり申し込みます。</w:t>
      </w:r>
    </w:p>
    <w:p w14:paraId="2DED1B5E" w14:textId="77777777" w:rsidR="008530A6" w:rsidRPr="006967D9" w:rsidRDefault="008530A6" w:rsidP="008530A6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/>
          <w:kern w:val="0"/>
          <w:sz w:val="40"/>
          <w:szCs w:val="40"/>
        </w:rPr>
      </w:pP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851"/>
        <w:gridCol w:w="2409"/>
        <w:gridCol w:w="993"/>
        <w:gridCol w:w="3260"/>
      </w:tblGrid>
      <w:tr w:rsidR="008530A6" w:rsidRPr="006967D9" w14:paraId="46633EEB" w14:textId="77777777" w:rsidTr="002146FD">
        <w:trPr>
          <w:trHeight w:val="76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3BF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御社名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4FB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55AC5D43" w14:textId="77777777" w:rsidTr="002146FD">
        <w:trPr>
          <w:trHeight w:val="70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020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ご協賛口数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D4E6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口</w:t>
            </w:r>
            <w:r w:rsidRPr="006967D9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</w:tc>
      </w:tr>
      <w:tr w:rsidR="008530A6" w:rsidRPr="006967D9" w14:paraId="1DCDB3DE" w14:textId="77777777" w:rsidTr="002146FD">
        <w:trPr>
          <w:trHeight w:val="8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7C9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御社所在地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8B2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〒</w:t>
            </w:r>
            <w:r w:rsidRPr="006967D9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</w:tc>
      </w:tr>
      <w:tr w:rsidR="008530A6" w:rsidRPr="006967D9" w14:paraId="42822D1D" w14:textId="77777777" w:rsidTr="008530A6">
        <w:trPr>
          <w:trHeight w:val="6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9FEE5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4A0B0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53F66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E267D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75B9C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1F9AA04C" w14:textId="77777777" w:rsidTr="002146FD">
        <w:trPr>
          <w:trHeight w:val="6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8947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</w:t>
            </w: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担</w:t>
            </w:r>
          </w:p>
          <w:p w14:paraId="63E4372B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当</w:t>
            </w:r>
          </w:p>
          <w:p w14:paraId="4525464F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者</w:t>
            </w:r>
          </w:p>
          <w:p w14:paraId="42072ECC" w14:textId="77777777" w:rsidR="008530A6" w:rsidRPr="006967D9" w:rsidRDefault="008530A6" w:rsidP="008530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B29BE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お名前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D2B7F" w14:textId="77777777" w:rsidR="008530A6" w:rsidRPr="006967D9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763BD909" w14:textId="77777777" w:rsidTr="002146FD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5270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4975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053E" w14:textId="77777777" w:rsidR="008530A6" w:rsidRPr="00F07CA8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 xml:space="preserve">　　　　　　　　　　　　　@</w:t>
            </w:r>
          </w:p>
        </w:tc>
      </w:tr>
      <w:tr w:rsidR="008530A6" w:rsidRPr="006967D9" w14:paraId="0FA4E918" w14:textId="77777777" w:rsidTr="002146FD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357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8138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所属部署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41D9" w14:textId="77777777" w:rsidR="008530A6" w:rsidRPr="006967D9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8530A6" w:rsidRPr="006967D9" w14:paraId="19C27272" w14:textId="77777777" w:rsidTr="008530A6">
        <w:trPr>
          <w:trHeight w:val="9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73B" w14:textId="77777777" w:rsidR="008530A6" w:rsidRPr="006967D9" w:rsidRDefault="008530A6" w:rsidP="008530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備考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E09" w14:textId="77777777" w:rsidR="008530A6" w:rsidRPr="006967D9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16"/>
                <w:szCs w:val="16"/>
              </w:rPr>
            </w:pPr>
            <w:r w:rsidRPr="006967D9">
              <w:rPr>
                <w:rFonts w:ascii="ＭＳ Ｐ明朝" w:eastAsia="ＭＳ Ｐ明朝" w:hAnsi="ＭＳ Ｐ明朝" w:cs="ＭＳ" w:hint="eastAsia"/>
                <w:b/>
                <w:kern w:val="0"/>
                <w:sz w:val="16"/>
                <w:szCs w:val="16"/>
              </w:rPr>
              <w:t>※Web上における企業名掲載をご希望の場合は、こちらにリンク先ＵＲＬをご記入ください。</w:t>
            </w:r>
          </w:p>
          <w:p w14:paraId="55DAD3AC" w14:textId="77777777" w:rsidR="008530A6" w:rsidRDefault="008530A6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22"/>
                <w:szCs w:val="16"/>
              </w:rPr>
            </w:pPr>
          </w:p>
          <w:p w14:paraId="46F7569C" w14:textId="77777777" w:rsidR="00986435" w:rsidRPr="006967D9" w:rsidRDefault="00986435" w:rsidP="008530A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22"/>
                <w:szCs w:val="16"/>
              </w:rPr>
            </w:pPr>
          </w:p>
        </w:tc>
      </w:tr>
    </w:tbl>
    <w:p w14:paraId="53AD35BC" w14:textId="77777777" w:rsidR="008530A6" w:rsidRDefault="008530A6" w:rsidP="008530A6">
      <w:pPr>
        <w:spacing w:line="240" w:lineRule="exact"/>
        <w:rPr>
          <w:rFonts w:ascii="ＭＳ Ｐ明朝" w:eastAsia="ＭＳ Ｐ明朝" w:hAnsi="ＭＳ Ｐ明朝"/>
        </w:rPr>
      </w:pPr>
    </w:p>
    <w:p w14:paraId="31F38DBC" w14:textId="77777777" w:rsidR="00986435" w:rsidRPr="006967D9" w:rsidRDefault="008530A6" w:rsidP="008530A6">
      <w:pPr>
        <w:ind w:leftChars="-135" w:left="-41" w:hangingChars="118" w:hanging="283"/>
        <w:rPr>
          <w:rFonts w:ascii="ＭＳ Ｐ明朝" w:eastAsia="ＭＳ Ｐ明朝" w:hAnsi="ＭＳ Ｐ明朝"/>
        </w:rPr>
      </w:pPr>
      <w:r w:rsidRPr="006967D9">
        <w:rPr>
          <w:rFonts w:ascii="ＭＳ Ｐ明朝" w:eastAsia="ＭＳ Ｐ明朝" w:hAnsi="ＭＳ Ｐ明朝" w:hint="eastAsia"/>
        </w:rPr>
        <w:t>【協賛特典選択】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1701"/>
        <w:gridCol w:w="1701"/>
        <w:gridCol w:w="1525"/>
        <w:gridCol w:w="1560"/>
      </w:tblGrid>
      <w:tr w:rsidR="00A1334A" w:rsidRPr="006967D9" w14:paraId="333649EB" w14:textId="17020F5E" w:rsidTr="00A1334A">
        <w:trPr>
          <w:trHeight w:val="146"/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0E0B3F5" w14:textId="77777777" w:rsidR="00A1334A" w:rsidRPr="00587F88" w:rsidRDefault="00A1334A" w:rsidP="001A3E9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Ｐ明朝" w:eastAsia="ＭＳ Ｐ明朝" w:hAnsi="ＭＳ Ｐ明朝" w:cs="ＭＳ.唄..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EAF1DD" w:themeFill="accent3" w:themeFillTint="33"/>
            <w:vAlign w:val="center"/>
          </w:tcPr>
          <w:p w14:paraId="2764B31E" w14:textId="77777777" w:rsidR="00A1334A" w:rsidRPr="00A1334A" w:rsidRDefault="00A1334A" w:rsidP="001A3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協賛口数（金額）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D385C11" w14:textId="77777777" w:rsidR="00A1334A" w:rsidRPr="00A1334A" w:rsidRDefault="00A1334A" w:rsidP="001A3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20口</w:t>
            </w:r>
          </w:p>
          <w:p w14:paraId="5630CDAB" w14:textId="77777777" w:rsidR="00A1334A" w:rsidRPr="00A1334A" w:rsidRDefault="00A1334A" w:rsidP="001A3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（20万円）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94EFCA1" w14:textId="77777777" w:rsidR="00A1334A" w:rsidRPr="00A1334A" w:rsidRDefault="00A1334A" w:rsidP="001A3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10口</w:t>
            </w:r>
            <w:r w:rsidRPr="00A1334A">
              <w:rPr>
                <w:rFonts w:ascii="ＭＳ Ｐ明朝" w:eastAsia="ＭＳ Ｐ明朝" w:hAnsi="ＭＳ Ｐ明朝" w:cs="ＭＳ.唄.."/>
                <w:kern w:val="0"/>
              </w:rPr>
              <w:br/>
            </w: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（10万円）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563E685B" w14:textId="77777777" w:rsidR="00A1334A" w:rsidRPr="00A1334A" w:rsidRDefault="00A1334A" w:rsidP="001A3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5口</w:t>
            </w:r>
            <w:r w:rsidRPr="00A1334A">
              <w:rPr>
                <w:rFonts w:ascii="ＭＳ Ｐ明朝" w:eastAsia="ＭＳ Ｐ明朝" w:hAnsi="ＭＳ Ｐ明朝" w:cs="ＭＳ.唄.."/>
                <w:kern w:val="0"/>
              </w:rPr>
              <w:br/>
            </w:r>
            <w:r w:rsidRPr="00A1334A">
              <w:rPr>
                <w:rFonts w:ascii="ＭＳ Ｐ明朝" w:eastAsia="ＭＳ Ｐ明朝" w:hAnsi="ＭＳ Ｐ明朝" w:cs="ＭＳ.唄.." w:hint="eastAsia"/>
                <w:kern w:val="0"/>
              </w:rPr>
              <w:t>（5万円）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4D1EBADD" w14:textId="18CED064" w:rsidR="00A1334A" w:rsidRPr="008530A6" w:rsidRDefault="00A1334A" w:rsidP="00A13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/>
                <w:kern w:val="0"/>
                <w:sz w:val="16"/>
                <w:szCs w:val="16"/>
              </w:rPr>
            </w:pPr>
            <w:r w:rsidRPr="008530A6"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※ご希望の特典に</w:t>
            </w:r>
          </w:p>
          <w:p w14:paraId="45143728" w14:textId="2EF38DDF" w:rsidR="00A1334A" w:rsidRPr="00A1334A" w:rsidRDefault="00A1334A" w:rsidP="00A13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ＭＳ.唄.." w:hint="eastAsia"/>
                <w:kern w:val="0"/>
              </w:rPr>
            </w:pPr>
            <w:r w:rsidRPr="008530A6">
              <w:rPr>
                <w:rFonts w:ascii="ＭＳ Ｐ明朝" w:eastAsia="ＭＳ Ｐ明朝" w:hAnsi="ＭＳ Ｐ明朝" w:cs="ＭＳ.唄.." w:hint="eastAsia"/>
                <w:kern w:val="0"/>
                <w:sz w:val="16"/>
                <w:szCs w:val="16"/>
              </w:rPr>
              <w:t>☑をお願いします</w:t>
            </w:r>
          </w:p>
        </w:tc>
      </w:tr>
      <w:tr w:rsidR="00A1334A" w:rsidRPr="006967D9" w14:paraId="0E06ED0F" w14:textId="3394C13D" w:rsidTr="00A1334A">
        <w:trPr>
          <w:trHeight w:val="657"/>
          <w:jc w:val="center"/>
        </w:trPr>
        <w:tc>
          <w:tcPr>
            <w:tcW w:w="567" w:type="dxa"/>
            <w:vAlign w:val="center"/>
          </w:tcPr>
          <w:p w14:paraId="44BE9490" w14:textId="77777777" w:rsidR="00A1334A" w:rsidRPr="00A1334A" w:rsidRDefault="00A1334A" w:rsidP="001A3E9D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4"/>
                <w:szCs w:val="24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E562A22" w14:textId="77777777" w:rsidR="00A1334A" w:rsidRPr="00A1334A" w:rsidRDefault="00A1334A" w:rsidP="001A3E9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参加者ご招待枠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B41AE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５名様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37632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２名様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4A28AA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１名様</w:t>
            </w:r>
          </w:p>
        </w:tc>
        <w:tc>
          <w:tcPr>
            <w:tcW w:w="1560" w:type="dxa"/>
            <w:vAlign w:val="center"/>
          </w:tcPr>
          <w:p w14:paraId="6CC6147A" w14:textId="4C59F6EC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　希望する</w:t>
            </w:r>
          </w:p>
        </w:tc>
      </w:tr>
      <w:tr w:rsidR="00A1334A" w:rsidRPr="006967D9" w14:paraId="254AAE41" w14:textId="060C8BED" w:rsidTr="00A1334A">
        <w:trPr>
          <w:trHeight w:val="562"/>
          <w:jc w:val="center"/>
        </w:trPr>
        <w:tc>
          <w:tcPr>
            <w:tcW w:w="567" w:type="dxa"/>
            <w:vAlign w:val="center"/>
          </w:tcPr>
          <w:p w14:paraId="3AC1101F" w14:textId="77777777" w:rsidR="00A1334A" w:rsidRPr="00A1334A" w:rsidRDefault="00A1334A" w:rsidP="001A3E9D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4"/>
                <w:szCs w:val="24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B944D88" w14:textId="77777777" w:rsidR="00A1334A" w:rsidRPr="00A1334A" w:rsidRDefault="00A1334A" w:rsidP="001A3E9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Ｗｅｂ上への企業名掲載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F0CD6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C2A95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30A82D9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中文字</w:t>
            </w:r>
          </w:p>
        </w:tc>
        <w:tc>
          <w:tcPr>
            <w:tcW w:w="1560" w:type="dxa"/>
            <w:vAlign w:val="center"/>
          </w:tcPr>
          <w:p w14:paraId="2A60C376" w14:textId="0D360160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　希望する</w:t>
            </w:r>
          </w:p>
        </w:tc>
      </w:tr>
      <w:tr w:rsidR="00A1334A" w:rsidRPr="006967D9" w14:paraId="44DEBD66" w14:textId="5D3760D4" w:rsidTr="00A1334A">
        <w:trPr>
          <w:trHeight w:val="899"/>
          <w:jc w:val="center"/>
        </w:trPr>
        <w:tc>
          <w:tcPr>
            <w:tcW w:w="567" w:type="dxa"/>
            <w:vAlign w:val="center"/>
          </w:tcPr>
          <w:p w14:paraId="3D0BAAE9" w14:textId="77777777" w:rsidR="00A1334A" w:rsidRPr="00A1334A" w:rsidRDefault="00A1334A" w:rsidP="001A3E9D">
            <w:pPr>
              <w:pStyle w:val="a9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Ｐ明朝" w:eastAsia="ＭＳ Ｐ明朝" w:hAnsi="ＭＳ Ｐ明朝" w:cs="ＭＳ.唄.."/>
                <w:kern w:val="0"/>
                <w:sz w:val="24"/>
                <w:szCs w:val="24"/>
              </w:rPr>
            </w:pPr>
            <w:r w:rsidRPr="00A1334A">
              <w:rPr>
                <w:rFonts w:ascii="ＭＳ Ｐ明朝" w:eastAsia="ＭＳ Ｐ明朝" w:hAnsi="ＭＳ Ｐ明朝" w:cs="ＭＳ.唄..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3A88870" w14:textId="77777777" w:rsidR="00A1334A" w:rsidRPr="00A1334A" w:rsidRDefault="00A1334A" w:rsidP="001A3E9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1334A">
              <w:rPr>
                <w:rFonts w:ascii="ＭＳ Ｐ明朝" w:eastAsia="ＭＳ Ｐ明朝" w:hAnsi="ＭＳ Ｐ明朝" w:hint="eastAsia"/>
              </w:rPr>
              <w:t>会場での宣伝物などの配布（内容はご相談）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6D15A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hint="eastAsia"/>
              </w:rPr>
              <w:t>制限なし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A7165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A1334A">
              <w:rPr>
                <w:rFonts w:hint="eastAsia"/>
              </w:rPr>
              <w:t>３種類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7CE15F" w14:textId="77777777" w:rsidR="00A1334A" w:rsidRP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１種類</w:t>
            </w:r>
          </w:p>
        </w:tc>
        <w:tc>
          <w:tcPr>
            <w:tcW w:w="1560" w:type="dxa"/>
            <w:vAlign w:val="center"/>
          </w:tcPr>
          <w:p w14:paraId="308A927D" w14:textId="6BDF8568" w:rsidR="00A1334A" w:rsidRDefault="00A1334A" w:rsidP="001A3E9D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　希望する</w:t>
            </w:r>
          </w:p>
        </w:tc>
      </w:tr>
    </w:tbl>
    <w:p w14:paraId="1DE7CE43" w14:textId="77777777" w:rsidR="00A1334A" w:rsidRDefault="00A1334A" w:rsidP="004578B3">
      <w:pPr>
        <w:ind w:leftChars="-135" w:left="-76" w:hangingChars="118" w:hanging="248"/>
        <w:rPr>
          <w:rFonts w:ascii="ＭＳ Ｐ明朝" w:eastAsia="ＭＳ Ｐ明朝" w:hAnsi="ＭＳ Ｐ明朝" w:hint="eastAsia"/>
          <w:sz w:val="21"/>
          <w:szCs w:val="21"/>
        </w:rPr>
      </w:pPr>
    </w:p>
    <w:p w14:paraId="152F5C81" w14:textId="77777777" w:rsidR="004578B3" w:rsidRPr="004578B3" w:rsidRDefault="004578B3" w:rsidP="004578B3">
      <w:pPr>
        <w:ind w:leftChars="-135" w:left="-76" w:hangingChars="118" w:hanging="248"/>
        <w:rPr>
          <w:rFonts w:ascii="ＭＳ Ｐ明朝" w:eastAsia="ＭＳ Ｐ明朝" w:hAnsi="ＭＳ Ｐ明朝"/>
          <w:sz w:val="21"/>
          <w:szCs w:val="21"/>
        </w:rPr>
      </w:pPr>
      <w:r w:rsidRPr="004578B3">
        <w:rPr>
          <w:rFonts w:ascii="ＭＳ Ｐ明朝" w:eastAsia="ＭＳ Ｐ明朝" w:hAnsi="ＭＳ Ｐ明朝" w:hint="eastAsia"/>
          <w:sz w:val="21"/>
          <w:szCs w:val="21"/>
        </w:rPr>
        <w:t>◆ご要望・ご質問があればご自由にご記入ください</w:t>
      </w:r>
    </w:p>
    <w:p w14:paraId="6A92CBE0" w14:textId="77777777" w:rsidR="008530A6" w:rsidRPr="004578B3" w:rsidRDefault="008530A6" w:rsidP="008530A6">
      <w:pPr>
        <w:ind w:leftChars="-135" w:left="-41" w:hangingChars="118" w:hanging="283"/>
        <w:rPr>
          <w:rFonts w:ascii="ＭＳ Ｐ明朝" w:eastAsia="ＭＳ Ｐ明朝" w:hAnsi="ＭＳ Ｐ明朝"/>
        </w:rPr>
      </w:pPr>
      <w:bookmarkStart w:id="0" w:name="_GoBack"/>
      <w:bookmarkEnd w:id="0"/>
    </w:p>
    <w:sectPr w:rsidR="008530A6" w:rsidRPr="004578B3" w:rsidSect="002C35C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.唄..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D40"/>
    <w:multiLevelType w:val="hybridMultilevel"/>
    <w:tmpl w:val="88385BCE"/>
    <w:lvl w:ilvl="0" w:tplc="01F2FAEA">
      <w:start w:val="1"/>
      <w:numFmt w:val="decimalFullWidth"/>
      <w:lvlText w:val="%1、"/>
      <w:lvlJc w:val="left"/>
      <w:pPr>
        <w:ind w:left="440" w:hanging="44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9C572A"/>
    <w:multiLevelType w:val="hybridMultilevel"/>
    <w:tmpl w:val="32F427AC"/>
    <w:lvl w:ilvl="0" w:tplc="1E3A1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6416B"/>
    <w:multiLevelType w:val="hybridMultilevel"/>
    <w:tmpl w:val="A1F6C2FE"/>
    <w:lvl w:ilvl="0" w:tplc="4D7C23FA">
      <w:start w:val="1"/>
      <w:numFmt w:val="decimalFullWidth"/>
      <w:lvlText w:val="%1、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1496CBE"/>
    <w:multiLevelType w:val="hybridMultilevel"/>
    <w:tmpl w:val="D94248FA"/>
    <w:lvl w:ilvl="0" w:tplc="DF1E1F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E0"/>
    <w:rsid w:val="0014255D"/>
    <w:rsid w:val="001855F3"/>
    <w:rsid w:val="002146FD"/>
    <w:rsid w:val="002C35C4"/>
    <w:rsid w:val="003900D8"/>
    <w:rsid w:val="003F0F42"/>
    <w:rsid w:val="004578B3"/>
    <w:rsid w:val="00486733"/>
    <w:rsid w:val="00587F88"/>
    <w:rsid w:val="005B040E"/>
    <w:rsid w:val="008530A6"/>
    <w:rsid w:val="008564D0"/>
    <w:rsid w:val="00986435"/>
    <w:rsid w:val="0099133D"/>
    <w:rsid w:val="009F22D8"/>
    <w:rsid w:val="00A1334A"/>
    <w:rsid w:val="00AD0705"/>
    <w:rsid w:val="00BD479B"/>
    <w:rsid w:val="00D30D84"/>
    <w:rsid w:val="00D439E0"/>
    <w:rsid w:val="00DF29F1"/>
    <w:rsid w:val="00E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CE0B5"/>
  <w14:defaultImageDpi w14:val="300"/>
  <w15:docId w15:val="{99BCD91F-0C45-4278-BCDC-6FCDF2C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D439E0"/>
  </w:style>
  <w:style w:type="character" w:customStyle="1" w:styleId="apple-converted-space">
    <w:name w:val="apple-converted-space"/>
    <w:basedOn w:val="a0"/>
    <w:rsid w:val="00D439E0"/>
  </w:style>
  <w:style w:type="paragraph" w:styleId="a3">
    <w:name w:val="Salutation"/>
    <w:basedOn w:val="a"/>
    <w:next w:val="a"/>
    <w:link w:val="a4"/>
    <w:uiPriority w:val="99"/>
    <w:unhideWhenUsed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D439E0"/>
    <w:pPr>
      <w:jc w:val="right"/>
    </w:pPr>
    <w:rPr>
      <w:rFonts w:ascii="Helvetica" w:eastAsia="ＭＳ 明朝" w:hAnsi="Helvetica" w:cs="Times New Roman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character" w:customStyle="1" w:styleId="a8">
    <w:name w:val="日付 (文字)"/>
    <w:basedOn w:val="a0"/>
    <w:link w:val="a7"/>
    <w:uiPriority w:val="99"/>
    <w:rsid w:val="00D439E0"/>
    <w:rPr>
      <w:rFonts w:ascii="Helvetica" w:eastAsia="ＭＳ 明朝" w:hAnsi="Helvetica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8530A6"/>
    <w:pPr>
      <w:widowControl w:val="0"/>
      <w:autoSpaceDE w:val="0"/>
      <w:autoSpaceDN w:val="0"/>
      <w:adjustRightInd w:val="0"/>
    </w:pPr>
    <w:rPr>
      <w:rFonts w:ascii="ＭＳ.打." w:eastAsia="ＭＳ.打." w:cs="ＭＳ.打."/>
      <w:color w:val="000000"/>
      <w:kern w:val="0"/>
    </w:rPr>
  </w:style>
  <w:style w:type="paragraph" w:styleId="a9">
    <w:name w:val="List Paragraph"/>
    <w:basedOn w:val="a"/>
    <w:uiPriority w:val="34"/>
    <w:qFormat/>
    <w:rsid w:val="008530A6"/>
    <w:pPr>
      <w:ind w:leftChars="400" w:left="840"/>
    </w:pPr>
    <w:rPr>
      <w:sz w:val="21"/>
      <w:szCs w:val="22"/>
    </w:rPr>
  </w:style>
  <w:style w:type="character" w:styleId="aa">
    <w:name w:val="Hyperlink"/>
    <w:basedOn w:val="a0"/>
    <w:uiPriority w:val="99"/>
    <w:unhideWhenUsed/>
    <w:rsid w:val="008530A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C35C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2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kushimavoice.net/fes/fes2018" TargetMode="External"/><Relationship Id="rId5" Type="http://schemas.openxmlformats.org/officeDocument/2006/relationships/hyperlink" Target="mailto:staff@ourplanet-t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OurPlanetTV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草</dc:creator>
  <cp:keywords/>
  <dc:description/>
  <cp:lastModifiedBy>OPTV-takagi</cp:lastModifiedBy>
  <cp:revision>13</cp:revision>
  <cp:lastPrinted>2019-09-04T07:18:00Z</cp:lastPrinted>
  <dcterms:created xsi:type="dcterms:W3CDTF">2018-08-29T08:59:00Z</dcterms:created>
  <dcterms:modified xsi:type="dcterms:W3CDTF">2019-09-04T07:51:00Z</dcterms:modified>
</cp:coreProperties>
</file>